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F8F" w:rsidRDefault="0095293A">
      <w:r>
        <w:t>Award websites</w:t>
      </w:r>
    </w:p>
    <w:p w:rsidR="0095293A" w:rsidRDefault="0095293A"/>
    <w:p w:rsidR="0095293A" w:rsidRDefault="0095293A">
      <w:hyperlink r:id="rId5" w:history="1">
        <w:r w:rsidRPr="006B5517">
          <w:rPr>
            <w:rStyle w:val="Hyperlink"/>
          </w:rPr>
          <w:t>http://www.ala.org/alsc/awardsgrants/bookmedia/newberymedal/newberyhonors/newberymedal</w:t>
        </w:r>
      </w:hyperlink>
    </w:p>
    <w:p w:rsidR="0095293A" w:rsidRDefault="0095293A"/>
    <w:p w:rsidR="0095293A" w:rsidRDefault="0095293A">
      <w:hyperlink r:id="rId6" w:history="1">
        <w:r w:rsidRPr="006B5517">
          <w:rPr>
            <w:rStyle w:val="Hyperlink"/>
          </w:rPr>
          <w:t>http://www.ala.org/alsc/awardsgrants/bookmedia/sibertmedal/sibertpast/sibertmedalpast</w:t>
        </w:r>
      </w:hyperlink>
    </w:p>
    <w:p w:rsidR="0095293A" w:rsidRDefault="0095293A"/>
    <w:p w:rsidR="0095293A" w:rsidRDefault="0095293A">
      <w:hyperlink r:id="rId7" w:history="1">
        <w:r w:rsidRPr="006B5517">
          <w:rPr>
            <w:rStyle w:val="Hyperlink"/>
          </w:rPr>
          <w:t>http://www.ncte.org/awards/orbispictus</w:t>
        </w:r>
      </w:hyperlink>
    </w:p>
    <w:p w:rsidR="0095293A" w:rsidRDefault="0095293A">
      <w:bookmarkStart w:id="0" w:name="_GoBack"/>
      <w:bookmarkEnd w:id="0"/>
    </w:p>
    <w:sectPr w:rsidR="0095293A" w:rsidSect="00CC1F0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93A"/>
    <w:rsid w:val="0095293A"/>
    <w:rsid w:val="00B17F8F"/>
    <w:rsid w:val="00CC1F05"/>
    <w:rsid w:val="00F00E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1434F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29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29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la.org/alsc/awardsgrants/bookmedia/newberymedal/newberyhonors/newberymedal" TargetMode="External"/><Relationship Id="rId6" Type="http://schemas.openxmlformats.org/officeDocument/2006/relationships/hyperlink" Target="http://www.ala.org/alsc/awardsgrants/bookmedia/sibertmedal/sibertpast/sibertmedalpast" TargetMode="External"/><Relationship Id="rId7" Type="http://schemas.openxmlformats.org/officeDocument/2006/relationships/hyperlink" Target="http://www.ncte.org/awards/orbispictu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73</Words>
  <Characters>418</Characters>
  <Application>Microsoft Macintosh Word</Application>
  <DocSecurity>0</DocSecurity>
  <Lines>3</Lines>
  <Paragraphs>1</Paragraphs>
  <ScaleCrop>false</ScaleCrop>
  <Company>PTSD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PTSD PTSD</dc:creator>
  <cp:keywords/>
  <dc:description/>
  <cp:lastModifiedBy>PTSD PTSD</cp:lastModifiedBy>
  <cp:revision>1</cp:revision>
  <dcterms:created xsi:type="dcterms:W3CDTF">2014-05-15T15:06:00Z</dcterms:created>
  <dcterms:modified xsi:type="dcterms:W3CDTF">2014-05-15T16:29:00Z</dcterms:modified>
</cp:coreProperties>
</file>